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A6F" w:rsidRDefault="00F24A6F" w:rsidP="00A11A97">
      <w:pPr>
        <w:jc w:val="center"/>
        <w:rPr>
          <w:sz w:val="44"/>
          <w:szCs w:val="44"/>
        </w:rPr>
      </w:pPr>
      <w:bookmarkStart w:id="0" w:name="_GoBack"/>
      <w:bookmarkEnd w:id="0"/>
      <w:r>
        <w:rPr>
          <w:sz w:val="44"/>
          <w:szCs w:val="44"/>
        </w:rPr>
        <w:t>Cindy Paola Flores Corrales</w:t>
      </w:r>
    </w:p>
    <w:p w:rsidR="00F24A6F" w:rsidRDefault="00F24A6F" w:rsidP="00A11A97">
      <w:pPr>
        <w:jc w:val="center"/>
        <w:rPr>
          <w:sz w:val="44"/>
          <w:szCs w:val="44"/>
        </w:rPr>
      </w:pPr>
      <w:r>
        <w:rPr>
          <w:sz w:val="44"/>
          <w:szCs w:val="44"/>
        </w:rPr>
        <w:t>Diana Marcela Saldarriaga</w:t>
      </w:r>
    </w:p>
    <w:p w:rsidR="00A11A97" w:rsidRDefault="00A11A97" w:rsidP="00A11A97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10°2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A11A97" w:rsidTr="00A11A97">
        <w:trPr>
          <w:trHeight w:val="2620"/>
        </w:trPr>
        <w:tc>
          <w:tcPr>
            <w:tcW w:w="4414" w:type="dxa"/>
          </w:tcPr>
          <w:p w:rsidR="00A11A97" w:rsidRDefault="00A11A97" w:rsidP="00A11A97">
            <w:pPr>
              <w:jc w:val="both"/>
              <w:rPr>
                <w:sz w:val="44"/>
                <w:szCs w:val="44"/>
              </w:rPr>
            </w:pPr>
          </w:p>
          <w:p w:rsidR="00A11A97" w:rsidRPr="00A11A97" w:rsidRDefault="00A11A97" w:rsidP="00A11A97">
            <w:pPr>
              <w:jc w:val="both"/>
              <w:rPr>
                <w:b/>
                <w:sz w:val="44"/>
                <w:szCs w:val="44"/>
              </w:rPr>
            </w:pPr>
            <w:r w:rsidRPr="00A11A97">
              <w:rPr>
                <w:b/>
                <w:sz w:val="44"/>
                <w:szCs w:val="44"/>
              </w:rPr>
              <w:t>Modelo cascada</w:t>
            </w:r>
          </w:p>
        </w:tc>
        <w:tc>
          <w:tcPr>
            <w:tcW w:w="4414" w:type="dxa"/>
          </w:tcPr>
          <w:p w:rsidR="00607C0B" w:rsidRPr="00607C0B" w:rsidRDefault="00607C0B" w:rsidP="001C70CE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6F5EF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6F5EF"/>
              </w:rPr>
              <w:t>*</w:t>
            </w:r>
            <w:r w:rsidRPr="00607C0B"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6F5EF"/>
              </w:rPr>
              <w:t>Tiene una secuencia ordenada</w:t>
            </w:r>
          </w:p>
          <w:p w:rsidR="00607C0B" w:rsidRPr="00607C0B" w:rsidRDefault="00607C0B" w:rsidP="001C70CE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6F5EF"/>
              </w:rPr>
            </w:pPr>
          </w:p>
          <w:p w:rsidR="00607C0B" w:rsidRPr="00607C0B" w:rsidRDefault="00607C0B" w:rsidP="001C70CE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6F5EF"/>
              </w:rPr>
            </w:pPr>
            <w:r w:rsidRPr="00607C0B"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6F5EF"/>
              </w:rPr>
              <w:t>*Muestra la salida y el proceso</w:t>
            </w:r>
          </w:p>
          <w:p w:rsidR="00607C0B" w:rsidRPr="00607C0B" w:rsidRDefault="00607C0B" w:rsidP="001C70CE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6F5EF"/>
              </w:rPr>
            </w:pPr>
          </w:p>
          <w:p w:rsidR="00C13F58" w:rsidRPr="00607C0B" w:rsidRDefault="00607C0B" w:rsidP="001C70CE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07C0B">
              <w:rPr>
                <w:rStyle w:val="apple-converted-space"/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>*</w:t>
            </w:r>
            <w:r w:rsidR="00C13F58" w:rsidRPr="00607C0B">
              <w:rPr>
                <w:rStyle w:val="apple-converted-space"/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="00C13F58" w:rsidRPr="00607C0B"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>la documentación se produce en cada etapa del desarrollo</w:t>
            </w:r>
          </w:p>
          <w:p w:rsidR="00607C0B" w:rsidRPr="00607C0B" w:rsidRDefault="00607C0B" w:rsidP="001C70CE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C13F58" w:rsidRPr="001C70CE" w:rsidRDefault="00C13F58" w:rsidP="001C70CE">
            <w:pPr>
              <w:jc w:val="both"/>
              <w:rPr>
                <w:sz w:val="24"/>
                <w:szCs w:val="24"/>
              </w:rPr>
            </w:pPr>
            <w:r w:rsidRPr="00607C0B">
              <w:rPr>
                <w:rStyle w:val="apple-converted-space"/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="00607C0B" w:rsidRPr="00607C0B">
              <w:rPr>
                <w:rStyle w:val="apple-converted-space"/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>*</w:t>
            </w:r>
            <w:r w:rsidR="00607C0B" w:rsidRPr="00607C0B"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>Las</w:t>
            </w:r>
            <w:r w:rsidRPr="00607C0B"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pruebas se realizan para comprobar el correcto funcionamiento del código</w:t>
            </w:r>
            <w:r w:rsidRPr="00607C0B">
              <w:rPr>
                <w:rFonts w:ascii="Verdana" w:hAnsi="Verdana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A11A97" w:rsidTr="00A11A97">
        <w:trPr>
          <w:trHeight w:val="2695"/>
        </w:trPr>
        <w:tc>
          <w:tcPr>
            <w:tcW w:w="4414" w:type="dxa"/>
          </w:tcPr>
          <w:p w:rsidR="00C851D6" w:rsidRDefault="00C851D6" w:rsidP="00A11A97">
            <w:pPr>
              <w:jc w:val="center"/>
              <w:rPr>
                <w:b/>
                <w:sz w:val="44"/>
                <w:szCs w:val="44"/>
              </w:rPr>
            </w:pPr>
          </w:p>
          <w:p w:rsidR="00A11A97" w:rsidRPr="00C851D6" w:rsidRDefault="00C851D6" w:rsidP="00C851D6">
            <w:pPr>
              <w:rPr>
                <w:b/>
                <w:sz w:val="44"/>
                <w:szCs w:val="44"/>
              </w:rPr>
            </w:pPr>
            <w:r w:rsidRPr="00C851D6">
              <w:rPr>
                <w:b/>
                <w:sz w:val="44"/>
                <w:szCs w:val="44"/>
              </w:rPr>
              <w:t>Modelo v</w:t>
            </w:r>
          </w:p>
        </w:tc>
        <w:tc>
          <w:tcPr>
            <w:tcW w:w="4414" w:type="dxa"/>
          </w:tcPr>
          <w:p w:rsidR="001C70CE" w:rsidRPr="00607C0B" w:rsidRDefault="00607C0B" w:rsidP="00C13F58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07C0B"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>*</w:t>
            </w:r>
            <w:r w:rsidR="001C70CE" w:rsidRPr="00607C0B">
              <w:rPr>
                <w:rStyle w:val="apple-converted-space"/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="00C13F58" w:rsidRPr="00607C0B">
              <w:rPr>
                <w:rStyle w:val="apple-converted-space"/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="00C13F58" w:rsidRPr="00607C0B"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>Es un modelo sencillo y de fácil aprendizaje</w:t>
            </w:r>
          </w:p>
          <w:p w:rsidR="00607C0B" w:rsidRPr="00607C0B" w:rsidRDefault="00607C0B" w:rsidP="00C13F58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C13F58" w:rsidRPr="00607C0B" w:rsidRDefault="00607C0B" w:rsidP="00C13F58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07C0B"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>*</w:t>
            </w:r>
            <w:r w:rsidR="00C13F58" w:rsidRPr="00607C0B"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>Uno puede obtener la información rápidamente</w:t>
            </w:r>
          </w:p>
          <w:p w:rsidR="00607C0B" w:rsidRPr="00607C0B" w:rsidRDefault="00607C0B" w:rsidP="00C13F58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C13F58" w:rsidRPr="00607C0B" w:rsidRDefault="00607C0B" w:rsidP="00C13F58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07C0B"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>*</w:t>
            </w:r>
            <w:r w:rsidR="00C13F58" w:rsidRPr="00607C0B"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>Cuando se termina se prueba si las etapas están completas</w:t>
            </w:r>
          </w:p>
          <w:p w:rsidR="00C13F58" w:rsidRDefault="00C13F58" w:rsidP="00C13F58">
            <w:pPr>
              <w:jc w:val="both"/>
              <w:rPr>
                <w:sz w:val="44"/>
                <w:szCs w:val="44"/>
              </w:rPr>
            </w:pPr>
          </w:p>
        </w:tc>
      </w:tr>
      <w:tr w:rsidR="00A11A97" w:rsidTr="00A11A97">
        <w:trPr>
          <w:trHeight w:val="2620"/>
        </w:trPr>
        <w:tc>
          <w:tcPr>
            <w:tcW w:w="4414" w:type="dxa"/>
          </w:tcPr>
          <w:p w:rsidR="001C70CE" w:rsidRDefault="001C70CE" w:rsidP="00AC013A">
            <w:pPr>
              <w:jc w:val="both"/>
              <w:rPr>
                <w:b/>
                <w:sz w:val="44"/>
                <w:szCs w:val="44"/>
              </w:rPr>
            </w:pPr>
          </w:p>
          <w:p w:rsidR="00A11A97" w:rsidRPr="001C70CE" w:rsidRDefault="001C70CE" w:rsidP="00AC013A">
            <w:pPr>
              <w:jc w:val="both"/>
              <w:rPr>
                <w:b/>
                <w:sz w:val="44"/>
                <w:szCs w:val="44"/>
              </w:rPr>
            </w:pPr>
            <w:r w:rsidRPr="001C70CE">
              <w:rPr>
                <w:b/>
                <w:sz w:val="44"/>
                <w:szCs w:val="44"/>
              </w:rPr>
              <w:t>Modelo incremental</w:t>
            </w:r>
          </w:p>
        </w:tc>
        <w:tc>
          <w:tcPr>
            <w:tcW w:w="4414" w:type="dxa"/>
          </w:tcPr>
          <w:p w:rsidR="00607C0B" w:rsidRPr="00607C0B" w:rsidRDefault="00607C0B" w:rsidP="00607C0B">
            <w:pPr>
              <w:jc w:val="both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CO"/>
              </w:rPr>
            </w:pPr>
          </w:p>
          <w:p w:rsidR="00607C0B" w:rsidRPr="00607C0B" w:rsidRDefault="00607C0B" w:rsidP="00607C0B">
            <w:pPr>
              <w:jc w:val="both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CO"/>
              </w:rPr>
            </w:pPr>
            <w:r w:rsidRPr="00607C0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CO"/>
              </w:rPr>
              <w:t>*se evitan proyectos largos</w:t>
            </w:r>
          </w:p>
          <w:p w:rsidR="00F24A6F" w:rsidRPr="00607C0B" w:rsidRDefault="00F24A6F" w:rsidP="00AC013A">
            <w:pPr>
              <w:jc w:val="both"/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  <w:shd w:val="clear" w:color="auto" w:fill="F6F5EF"/>
              </w:rPr>
            </w:pPr>
          </w:p>
          <w:p w:rsidR="0098687B" w:rsidRPr="00607C0B" w:rsidRDefault="0098687B" w:rsidP="00AC013A">
            <w:pPr>
              <w:jc w:val="both"/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  <w:shd w:val="clear" w:color="auto" w:fill="F6F5EF"/>
              </w:rPr>
            </w:pPr>
          </w:p>
          <w:p w:rsidR="00AC013A" w:rsidRPr="00607C0B" w:rsidRDefault="00607C0B" w:rsidP="00AC013A">
            <w:pPr>
              <w:jc w:val="both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CO"/>
              </w:rPr>
            </w:pPr>
            <w:r w:rsidRPr="00607C0B">
              <w:rPr>
                <w:rFonts w:ascii="Times New Roman" w:eastAsia="Times New Roman" w:hAnsi="Symbol" w:cs="Times New Roman"/>
                <w:b/>
                <w:color w:val="000000" w:themeColor="text1"/>
                <w:sz w:val="20"/>
                <w:szCs w:val="20"/>
                <w:lang w:eastAsia="es-CO"/>
              </w:rPr>
              <w:t>*</w:t>
            </w:r>
            <w:r w:rsidR="00AC013A" w:rsidRPr="00AC013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CO"/>
              </w:rPr>
              <w:t>Requiere gestores experimentados.</w:t>
            </w:r>
          </w:p>
          <w:p w:rsidR="00607C0B" w:rsidRPr="00AC013A" w:rsidRDefault="00607C0B" w:rsidP="00AC013A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s-CO"/>
              </w:rPr>
            </w:pPr>
          </w:p>
          <w:p w:rsidR="00AC013A" w:rsidRPr="00607C0B" w:rsidRDefault="00607C0B" w:rsidP="00AC013A">
            <w:pPr>
              <w:jc w:val="both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CO"/>
              </w:rPr>
            </w:pPr>
            <w:r w:rsidRPr="00607C0B">
              <w:rPr>
                <w:rFonts w:ascii="Times New Roman" w:eastAsia="Times New Roman" w:hAnsi="Symbol" w:cs="Times New Roman"/>
                <w:b/>
                <w:color w:val="000000" w:themeColor="text1"/>
                <w:sz w:val="20"/>
                <w:szCs w:val="20"/>
                <w:lang w:eastAsia="es-CO"/>
              </w:rPr>
              <w:t>*</w:t>
            </w:r>
            <w:r w:rsidR="00AC013A" w:rsidRPr="00AC013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s-CO"/>
              </w:rPr>
              <w:t xml:space="preserve">  </w:t>
            </w:r>
            <w:r w:rsidR="00AC013A" w:rsidRPr="00AC013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CO"/>
              </w:rPr>
              <w:t>Los errores se detectan tarde.</w:t>
            </w:r>
          </w:p>
          <w:p w:rsidR="00607C0B" w:rsidRPr="00AC013A" w:rsidRDefault="00607C0B" w:rsidP="00AC013A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s-CO"/>
              </w:rPr>
            </w:pPr>
          </w:p>
          <w:p w:rsidR="00AC013A" w:rsidRPr="00607C0B" w:rsidRDefault="00607C0B" w:rsidP="00AC013A">
            <w:pPr>
              <w:jc w:val="both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CO"/>
              </w:rPr>
            </w:pPr>
            <w:r w:rsidRPr="00607C0B">
              <w:rPr>
                <w:rFonts w:ascii="Times New Roman" w:eastAsia="Times New Roman" w:hAnsi="Symbol" w:cs="Times New Roman"/>
                <w:b/>
                <w:color w:val="000000" w:themeColor="text1"/>
                <w:sz w:val="20"/>
                <w:szCs w:val="20"/>
                <w:lang w:eastAsia="es-CO"/>
              </w:rPr>
              <w:t>*</w:t>
            </w:r>
            <w:r w:rsidR="00AC013A" w:rsidRPr="00607C0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es-CO"/>
              </w:rPr>
              <w:t xml:space="preserve">  </w:t>
            </w:r>
            <w:r w:rsidR="00AC013A" w:rsidRPr="00607C0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CO"/>
              </w:rPr>
              <w:t>El resultado puede ser positivo.</w:t>
            </w:r>
          </w:p>
          <w:p w:rsidR="00AC013A" w:rsidRPr="00AC013A" w:rsidRDefault="00AC013A" w:rsidP="00607C0B">
            <w:pPr>
              <w:jc w:val="both"/>
              <w:rPr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6F5EF"/>
              </w:rPr>
            </w:pPr>
          </w:p>
        </w:tc>
      </w:tr>
      <w:tr w:rsidR="00A11A97" w:rsidTr="00A11A97">
        <w:trPr>
          <w:trHeight w:val="2695"/>
        </w:trPr>
        <w:tc>
          <w:tcPr>
            <w:tcW w:w="4414" w:type="dxa"/>
          </w:tcPr>
          <w:p w:rsidR="0098687B" w:rsidRDefault="0098687B" w:rsidP="0098687B">
            <w:pPr>
              <w:jc w:val="both"/>
              <w:rPr>
                <w:b/>
                <w:sz w:val="44"/>
                <w:szCs w:val="44"/>
              </w:rPr>
            </w:pPr>
          </w:p>
          <w:p w:rsidR="00A11A97" w:rsidRPr="0098687B" w:rsidRDefault="0098687B" w:rsidP="0098687B">
            <w:pPr>
              <w:jc w:val="both"/>
              <w:rPr>
                <w:b/>
                <w:sz w:val="44"/>
                <w:szCs w:val="44"/>
              </w:rPr>
            </w:pPr>
            <w:r w:rsidRPr="0098687B">
              <w:rPr>
                <w:b/>
                <w:sz w:val="44"/>
                <w:szCs w:val="44"/>
              </w:rPr>
              <w:t>Modelo sashimi</w:t>
            </w:r>
          </w:p>
        </w:tc>
        <w:tc>
          <w:tcPr>
            <w:tcW w:w="4414" w:type="dxa"/>
          </w:tcPr>
          <w:p w:rsidR="003935D9" w:rsidRPr="00607C0B" w:rsidRDefault="003935D9" w:rsidP="0098687B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98687B" w:rsidRPr="00607C0B" w:rsidRDefault="00607C0B" w:rsidP="00607C0B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07C0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*</w:t>
            </w:r>
            <w:r w:rsidR="00415872" w:rsidRPr="00607C0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Sencillo de manejar </w:t>
            </w:r>
          </w:p>
          <w:p w:rsidR="00607C0B" w:rsidRPr="00607C0B" w:rsidRDefault="00607C0B" w:rsidP="00607C0B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415872" w:rsidRPr="00607C0B" w:rsidRDefault="00607C0B" w:rsidP="00607C0B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07C0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*</w:t>
            </w:r>
            <w:r w:rsidR="00415872" w:rsidRPr="00607C0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Fácil localización de fallos</w:t>
            </w:r>
          </w:p>
          <w:p w:rsidR="00607C0B" w:rsidRPr="00607C0B" w:rsidRDefault="00607C0B" w:rsidP="00607C0B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415872" w:rsidRPr="00607C0B" w:rsidRDefault="00607C0B" w:rsidP="00607C0B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07C0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*</w:t>
            </w:r>
            <w:r w:rsidR="00415872" w:rsidRPr="00607C0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No se sabe cuándo terminan las fases</w:t>
            </w:r>
          </w:p>
          <w:p w:rsidR="00607C0B" w:rsidRPr="00607C0B" w:rsidRDefault="00607C0B" w:rsidP="00607C0B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415872" w:rsidRPr="00607C0B" w:rsidRDefault="00607C0B" w:rsidP="00607C0B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07C0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*</w:t>
            </w:r>
            <w:r w:rsidR="00AC013A" w:rsidRPr="00607C0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Interrumpe para corregir</w:t>
            </w:r>
          </w:p>
          <w:p w:rsidR="00415872" w:rsidRDefault="00415872" w:rsidP="00415872">
            <w:pPr>
              <w:pStyle w:val="Prrafodelista"/>
              <w:jc w:val="both"/>
              <w:rPr>
                <w:sz w:val="24"/>
                <w:szCs w:val="24"/>
              </w:rPr>
            </w:pPr>
          </w:p>
          <w:p w:rsidR="00607C0B" w:rsidRPr="00415872" w:rsidRDefault="00607C0B" w:rsidP="00415872">
            <w:pPr>
              <w:pStyle w:val="Prrafodelista"/>
              <w:jc w:val="both"/>
              <w:rPr>
                <w:sz w:val="24"/>
                <w:szCs w:val="24"/>
              </w:rPr>
            </w:pPr>
          </w:p>
        </w:tc>
      </w:tr>
    </w:tbl>
    <w:p w:rsidR="00A11A97" w:rsidRPr="00A11A97" w:rsidRDefault="00A11A97" w:rsidP="00A11A97">
      <w:pPr>
        <w:jc w:val="center"/>
        <w:rPr>
          <w:sz w:val="44"/>
          <w:szCs w:val="44"/>
        </w:rPr>
      </w:pPr>
    </w:p>
    <w:sectPr w:rsidR="00A11A97" w:rsidRPr="00A11A9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D4B75"/>
    <w:multiLevelType w:val="hybridMultilevel"/>
    <w:tmpl w:val="F0FEDAA8"/>
    <w:lvl w:ilvl="0" w:tplc="F53CAF98"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24CF3"/>
    <w:multiLevelType w:val="hybridMultilevel"/>
    <w:tmpl w:val="2736A0D2"/>
    <w:lvl w:ilvl="0" w:tplc="AE4AC2D6"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377814"/>
    <w:multiLevelType w:val="hybridMultilevel"/>
    <w:tmpl w:val="DB9ECE98"/>
    <w:lvl w:ilvl="0" w:tplc="C268C868"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  <w:color w:val="000000" w:themeColor="text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606ADF"/>
    <w:multiLevelType w:val="hybridMultilevel"/>
    <w:tmpl w:val="5824E472"/>
    <w:lvl w:ilvl="0" w:tplc="3C2CEE0E">
      <w:numFmt w:val="bullet"/>
      <w:lvlText w:val=""/>
      <w:lvlJc w:val="left"/>
      <w:pPr>
        <w:ind w:left="1080" w:hanging="360"/>
      </w:pPr>
      <w:rPr>
        <w:rFonts w:ascii="Symbol" w:eastAsiaTheme="minorHAnsi" w:hAnsi="Symbol" w:cs="Helvetica" w:hint="default"/>
        <w:color w:val="000000" w:themeColor="text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26C13D1"/>
    <w:multiLevelType w:val="hybridMultilevel"/>
    <w:tmpl w:val="E7AE8D44"/>
    <w:lvl w:ilvl="0" w:tplc="CE4844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A97"/>
    <w:rsid w:val="001C70CE"/>
    <w:rsid w:val="003935D9"/>
    <w:rsid w:val="00415872"/>
    <w:rsid w:val="00607C0B"/>
    <w:rsid w:val="00722FC2"/>
    <w:rsid w:val="0098687B"/>
    <w:rsid w:val="00A11A97"/>
    <w:rsid w:val="00AC013A"/>
    <w:rsid w:val="00C13F58"/>
    <w:rsid w:val="00C851D6"/>
    <w:rsid w:val="00F24A6F"/>
    <w:rsid w:val="00FE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11A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Tablanormal"/>
    <w:uiPriority w:val="40"/>
    <w:rsid w:val="00A11A97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anormal"/>
    <w:uiPriority w:val="41"/>
    <w:rsid w:val="00A11A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anormal"/>
    <w:uiPriority w:val="42"/>
    <w:rsid w:val="00A11A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rafodelista">
    <w:name w:val="List Paragraph"/>
    <w:basedOn w:val="Normal"/>
    <w:uiPriority w:val="34"/>
    <w:qFormat/>
    <w:rsid w:val="00C851D6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1C70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11A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Tablanormal"/>
    <w:uiPriority w:val="40"/>
    <w:rsid w:val="00A11A97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anormal"/>
    <w:uiPriority w:val="41"/>
    <w:rsid w:val="00A11A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anormal"/>
    <w:uiPriority w:val="42"/>
    <w:rsid w:val="00A11A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rafodelista">
    <w:name w:val="List Paragraph"/>
    <w:basedOn w:val="Normal"/>
    <w:uiPriority w:val="34"/>
    <w:qFormat/>
    <w:rsid w:val="00C851D6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1C7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Alejandra</dc:creator>
  <cp:lastModifiedBy>DOCENTE</cp:lastModifiedBy>
  <cp:revision>2</cp:revision>
  <dcterms:created xsi:type="dcterms:W3CDTF">2014-03-04T13:15:00Z</dcterms:created>
  <dcterms:modified xsi:type="dcterms:W3CDTF">2014-03-04T13:15:00Z</dcterms:modified>
</cp:coreProperties>
</file>